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6341" w14:textId="238C9EA5" w:rsidR="00DF4904" w:rsidRPr="00B4019E" w:rsidRDefault="00DF4904" w:rsidP="00DF4904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B4019E">
        <w:rPr>
          <w:rFonts w:ascii="Arial" w:hAnsi="Arial" w:cs="Arial"/>
          <w:b/>
          <w:sz w:val="20"/>
          <w:szCs w:val="20"/>
        </w:rPr>
        <w:t xml:space="preserve">Załącznik nr 4  do SWZ </w:t>
      </w:r>
    </w:p>
    <w:p w14:paraId="5789750D" w14:textId="77777777" w:rsidR="00DF4904" w:rsidRDefault="00DF4904" w:rsidP="00DF4904">
      <w:pPr>
        <w:pBdr>
          <w:bottom w:val="single" w:sz="4" w:space="1" w:color="000000"/>
        </w:pBdr>
        <w:spacing w:after="0" w:line="360" w:lineRule="auto"/>
        <w:jc w:val="center"/>
        <w:rPr>
          <w:rFonts w:ascii="Arial Narrow" w:hAnsi="Arial Narrow"/>
          <w:b/>
          <w:bCs/>
        </w:rPr>
      </w:pPr>
      <w:bookmarkStart w:id="0" w:name="_Hlk69392884"/>
    </w:p>
    <w:p w14:paraId="4F5C55A7" w14:textId="77777777" w:rsidR="00DF4904" w:rsidRPr="00E94104" w:rsidRDefault="00DF4904" w:rsidP="00DF4904">
      <w:pPr>
        <w:pBdr>
          <w:bottom w:val="single" w:sz="4" w:space="1" w:color="000000"/>
        </w:pBdr>
        <w:spacing w:after="0" w:line="360" w:lineRule="auto"/>
        <w:jc w:val="center"/>
        <w:rPr>
          <w:rFonts w:ascii="Arial Narrow" w:hAnsi="Arial Narrow"/>
          <w:b/>
          <w:bCs/>
        </w:rPr>
      </w:pPr>
      <w:r w:rsidRPr="00E94104">
        <w:rPr>
          <w:rFonts w:ascii="Arial Narrow" w:hAnsi="Arial Narrow"/>
          <w:b/>
          <w:bCs/>
        </w:rPr>
        <w:t xml:space="preserve">Wzór oświadczenia wykonawcy/wykonawcy wspólnie ubiegającego </w:t>
      </w:r>
    </w:p>
    <w:p w14:paraId="244ED105" w14:textId="77777777" w:rsidR="00DF4904" w:rsidRPr="00E94104" w:rsidRDefault="00DF4904" w:rsidP="00DF4904">
      <w:pPr>
        <w:pBdr>
          <w:bottom w:val="single" w:sz="4" w:space="1" w:color="000000"/>
        </w:pBdr>
        <w:spacing w:after="0" w:line="360" w:lineRule="auto"/>
        <w:jc w:val="center"/>
        <w:rPr>
          <w:rFonts w:ascii="Arial Narrow" w:hAnsi="Arial Narrow"/>
          <w:b/>
          <w:bCs/>
        </w:rPr>
      </w:pPr>
      <w:r w:rsidRPr="00E94104">
        <w:rPr>
          <w:rFonts w:ascii="Arial Narrow" w:hAnsi="Arial Narrow"/>
          <w:b/>
          <w:bCs/>
        </w:rPr>
        <w:t>się o udzielenie zamówienia składanego na podstawie art. 125 ust. 1 ustawy Pzp</w:t>
      </w:r>
    </w:p>
    <w:p w14:paraId="7EB56F20" w14:textId="37DB877D" w:rsidR="00DF4904" w:rsidRPr="00B26A55" w:rsidRDefault="00DF4904" w:rsidP="00DF4904">
      <w:pPr>
        <w:tabs>
          <w:tab w:val="left" w:pos="567"/>
        </w:tabs>
        <w:suppressAutoHyphen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>
        <w:rPr>
          <w:rFonts w:ascii="Arial" w:eastAsia="Calibri" w:hAnsi="Arial" w:cs="Arial"/>
          <w:b/>
          <w:bCs/>
          <w:sz w:val="20"/>
          <w:szCs w:val="20"/>
        </w:rPr>
        <w:t>WPZ.272.</w:t>
      </w:r>
      <w:r w:rsidR="0064346B">
        <w:rPr>
          <w:rFonts w:ascii="Arial" w:eastAsia="Calibri" w:hAnsi="Arial" w:cs="Arial"/>
          <w:b/>
          <w:bCs/>
          <w:sz w:val="20"/>
          <w:szCs w:val="20"/>
        </w:rPr>
        <w:t>10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11751551" w14:textId="77777777" w:rsidR="00DF4904" w:rsidRPr="00B26A55" w:rsidRDefault="00DF4904" w:rsidP="00DF4904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53BF6D1C" w14:textId="77777777" w:rsidR="00DF4904" w:rsidRPr="00B26A55" w:rsidRDefault="00DF4904" w:rsidP="00DF490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71C9BD36" w14:textId="77777777" w:rsidR="00DF4904" w:rsidRPr="00447C4F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447C4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447C4F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636CABFD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5B0EEDFD" w14:textId="3438020D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N</w:t>
      </w:r>
      <w:r w:rsidR="0064346B">
        <w:rPr>
          <w:rFonts w:ascii="Arial" w:eastAsia="Times New Roman" w:hAnsi="Arial" w:cs="Arial"/>
          <w:sz w:val="20"/>
          <w:szCs w:val="20"/>
          <w:lang w:eastAsia="x-none"/>
        </w:rPr>
        <w:t>IP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: 928-17-42-518; </w:t>
      </w:r>
    </w:p>
    <w:p w14:paraId="66CCDE05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7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5C6E6139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1194A7C5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Wykonawca: </w:t>
      </w:r>
    </w:p>
    <w:p w14:paraId="0EF4DECD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Nazwa (firma) Wykonawcy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631414B8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46BC42B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055159A0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CE804DA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Pr="00B26A55">
        <w:rPr>
          <w:rFonts w:ascii="Arial" w:eastAsia="Times New Roman" w:hAnsi="Arial" w:cs="Arial"/>
          <w:sz w:val="20"/>
          <w:szCs w:val="20"/>
          <w:lang w:eastAsia="x-none"/>
        </w:rPr>
        <w:t>CEiDG</w:t>
      </w:r>
      <w:proofErr w:type="spellEnd"/>
      <w:r w:rsidRPr="00B26A55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C0EDBBE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proofErr w:type="spellStart"/>
      <w:r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</w:t>
      </w:r>
      <w:proofErr w:type="spellEnd"/>
      <w:r w:rsidRPr="00B26A55">
        <w:rPr>
          <w:rFonts w:ascii="Arial" w:eastAsia="Times New Roman" w:hAnsi="Arial" w:cs="Arial"/>
          <w:sz w:val="20"/>
          <w:szCs w:val="20"/>
          <w:lang w:val="de-DE" w:eastAsia="x-none"/>
        </w:rPr>
        <w:t xml:space="preserve">/ </w:t>
      </w:r>
      <w:proofErr w:type="spellStart"/>
      <w:r w:rsidRPr="00B26A55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Pr="00B26A55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110B282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14:paraId="689CFEB0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69E3A17E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5CB74CC4" w14:textId="77777777" w:rsidR="00DF4904" w:rsidRPr="00B26A5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nazwisko……………………………………………………………………………….………</w:t>
      </w:r>
    </w:p>
    <w:p w14:paraId="7F08EDEA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Podstawa reprezentacji </w:t>
      </w:r>
      <w:r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……………………………………………………………………..………</w:t>
      </w:r>
    </w:p>
    <w:p w14:paraId="149C2DBC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693455C" w14:textId="77777777" w:rsidR="00DF4904" w:rsidRPr="006454B8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OŚWIADCZENIA</w:t>
      </w:r>
      <w:r w:rsidRPr="006454B8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WYKONAWCY/ WYKONAWCY WSPÓLNIE UBIEGAJĄCEGO SIĘ O UDZIELENIE ZAMÓWIENIA</w:t>
      </w:r>
      <w:r w:rsidRPr="009779F3">
        <w:rPr>
          <w:rStyle w:val="Odwoanieprzypisudolnego"/>
          <w:rFonts w:cs="Times New Roman"/>
          <w:b/>
          <w:sz w:val="20"/>
          <w:szCs w:val="20"/>
        </w:rPr>
        <w:footnoteReference w:id="3"/>
      </w:r>
      <w:r w:rsidRPr="006454B8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UWZGLĘDNIAJĄCE PRZESŁANKI WYKLUCZENIA </w:t>
      </w:r>
    </w:p>
    <w:p w14:paraId="1AD8BFE1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t>wskazane w ustawie prawo zamówień publicznych i ustawie o szczególnych rozwiązaniach w zakresie przeciwd</w:t>
      </w:r>
      <w:r>
        <w:rPr>
          <w:rFonts w:ascii="Arial" w:eastAsia="Times New Roman" w:hAnsi="Arial" w:cs="Arial"/>
          <w:sz w:val="20"/>
          <w:szCs w:val="20"/>
          <w:lang w:eastAsia="x-none"/>
        </w:rPr>
        <w:t>ziałania wspieraniu agresji na U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>krainę oraz służących ochronie bezpieczeństwa narodowego</w:t>
      </w:r>
    </w:p>
    <w:p w14:paraId="0845CBF8" w14:textId="77777777" w:rsidR="00DF4904" w:rsidRPr="00906E7A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06E7A">
        <w:rPr>
          <w:rFonts w:ascii="Arial" w:eastAsia="Times New Roman" w:hAnsi="Arial" w:cs="Arial"/>
          <w:sz w:val="20"/>
          <w:szCs w:val="20"/>
          <w:lang w:eastAsia="x-none"/>
        </w:rPr>
        <w:t>Składane na podstawie art. 125 ust. 1 ustawy z dnia 11 września 2019 r.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ustawy Pzp</w:t>
      </w:r>
      <w:r w:rsidRPr="00906E7A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78AEA987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FAAA856" w14:textId="2ED3640D" w:rsidR="00DF4904" w:rsidRPr="0064346B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iCs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6454B8">
        <w:rPr>
          <w:sz w:val="20"/>
          <w:szCs w:val="20"/>
        </w:rPr>
        <w:t xml:space="preserve">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 xml:space="preserve">pn. </w:t>
      </w:r>
      <w:r w:rsidR="0064346B" w:rsidRPr="0064346B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„Przebudowa przepustu drogowego w m. Grotów przy drodze powiatowej nr 1097</w:t>
      </w:r>
      <w:r w:rsidR="0064346B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F”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 xml:space="preserve"> prowadzonego przez Powiat Żarski</w:t>
      </w:r>
      <w:r>
        <w:rPr>
          <w:rFonts w:ascii="Arial" w:eastAsia="Times New Roman" w:hAnsi="Arial" w:cs="Arial"/>
          <w:sz w:val="20"/>
          <w:szCs w:val="20"/>
          <w:lang w:eastAsia="x-none"/>
        </w:rPr>
        <w:t>, oświadczam że:</w:t>
      </w:r>
    </w:p>
    <w:p w14:paraId="3108D4AB" w14:textId="77777777" w:rsidR="00DF4904" w:rsidRDefault="00DF4904" w:rsidP="00DF4904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108 ust 1 ustawy Pzp.</w:t>
      </w:r>
    </w:p>
    <w:p w14:paraId="3AD36D67" w14:textId="77777777" w:rsidR="00DF4904" w:rsidRPr="001D2CFB" w:rsidRDefault="00DF4904" w:rsidP="00DF4904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x-none"/>
        </w:rPr>
      </w:pPr>
      <w:r w:rsidRPr="001D2CFB">
        <w:rPr>
          <w:rFonts w:ascii="Arial" w:eastAsia="Times New Roman" w:hAnsi="Arial" w:cs="Arial"/>
          <w:sz w:val="20"/>
          <w:szCs w:val="20"/>
          <w:lang w:eastAsia="x-none"/>
        </w:rPr>
        <w:lastRenderedPageBreak/>
        <w:t>nie podlegam wykluczeniu z postępowania na podstawie art. 109 ust. 1 pkt 7 ustawy Pzp</w:t>
      </w:r>
    </w:p>
    <w:p w14:paraId="5C18D49E" w14:textId="77777777" w:rsidR="00DF4904" w:rsidRPr="00921F03" w:rsidRDefault="00DF4904" w:rsidP="00DF4904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 7 ust. 1 ustawy z dnia 13 kwietnia 2022 r. o szczególnych rozwiązaniach w zakresie  przeciwdziałania  wspieraniu  agresji  na  Ukrainę  oraz  służących  ochronie bezp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ieczeństwa narodowego (Dz.U. z 2025 r. poz. 8514 z </w:t>
      </w:r>
      <w:proofErr w:type="spellStart"/>
      <w:r>
        <w:rPr>
          <w:rFonts w:ascii="Arial" w:eastAsia="Times New Roman" w:hAnsi="Arial" w:cs="Arial"/>
          <w:sz w:val="20"/>
          <w:szCs w:val="20"/>
          <w:lang w:eastAsia="x-none"/>
        </w:rPr>
        <w:t>późn</w:t>
      </w:r>
      <w:proofErr w:type="spellEnd"/>
      <w:r>
        <w:rPr>
          <w:rFonts w:ascii="Arial" w:eastAsia="Times New Roman" w:hAnsi="Arial" w:cs="Arial"/>
          <w:sz w:val="20"/>
          <w:szCs w:val="20"/>
          <w:lang w:eastAsia="x-none"/>
        </w:rPr>
        <w:t>. zm.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>)</w:t>
      </w:r>
      <w:r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3FA1A730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797A498" w14:textId="77777777" w:rsidR="00DF4904" w:rsidRPr="00760725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Oświadczam, że zachodzą w stosunku do mnie podstawy wykluczenia z postępowania na podstawie art. ………</w:t>
      </w:r>
      <w:r>
        <w:rPr>
          <w:rFonts w:ascii="Arial" w:eastAsia="Times New Roman" w:hAnsi="Arial" w:cs="Arial"/>
          <w:sz w:val="20"/>
          <w:szCs w:val="20"/>
          <w:lang w:eastAsia="x-none"/>
        </w:rPr>
        <w:t>….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…. ustawy Pzp </w:t>
      </w:r>
      <w:r w:rsidRPr="00921F03">
        <w:rPr>
          <w:rFonts w:ascii="Arial" w:eastAsia="Times New Roman" w:hAnsi="Arial" w:cs="Arial"/>
          <w:i/>
          <w:sz w:val="20"/>
          <w:szCs w:val="20"/>
          <w:lang w:eastAsia="x-none"/>
        </w:rPr>
        <w:t>(podać mającą zastosowanie podstawę wykluczenia spośród wymienionych w art. 108 ust. 1</w:t>
      </w:r>
      <w:r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) w art………………………..( podać inną mającą zastosowanie postawę wykluczenia z SWZ)  </w:t>
      </w:r>
      <w:r w:rsidRPr="00921F03">
        <w:rPr>
          <w:rFonts w:ascii="Arial" w:eastAsia="Times New Roman" w:hAnsi="Arial" w:cs="Arial"/>
          <w:i/>
          <w:sz w:val="20"/>
          <w:szCs w:val="20"/>
          <w:lang w:eastAsia="x-none"/>
        </w:rPr>
        <w:t>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 Jednocześnie oświadczam, że w związku z ww. okolicznością, na podstawie art. 110 ust. 2 ustawy Pzp podjąłe</w:t>
      </w:r>
      <w:r>
        <w:rPr>
          <w:rFonts w:ascii="Arial" w:eastAsia="Times New Roman" w:hAnsi="Arial" w:cs="Arial"/>
          <w:sz w:val="20"/>
          <w:szCs w:val="20"/>
          <w:lang w:eastAsia="x-none"/>
        </w:rPr>
        <w:t>m następujące środki naprawcze i zapobiegawcze (</w:t>
      </w:r>
      <w:r w:rsidRPr="00760725">
        <w:rPr>
          <w:rFonts w:ascii="Arial" w:eastAsia="Times New Roman" w:hAnsi="Arial" w:cs="Arial"/>
          <w:i/>
          <w:sz w:val="20"/>
          <w:szCs w:val="20"/>
          <w:lang w:eastAsia="x-none"/>
        </w:rPr>
        <w:t>należy wypełnić tylko jeśli Wykonawca podlega</w:t>
      </w:r>
      <w:r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 wy</w:t>
      </w:r>
      <w:r w:rsidRPr="00760725">
        <w:rPr>
          <w:rFonts w:ascii="Arial" w:eastAsia="Times New Roman" w:hAnsi="Arial" w:cs="Arial"/>
          <w:i/>
          <w:sz w:val="20"/>
          <w:szCs w:val="20"/>
          <w:lang w:eastAsia="x-none"/>
        </w:rPr>
        <w:t>kluczeniu</w:t>
      </w:r>
      <w:r>
        <w:rPr>
          <w:rFonts w:ascii="Arial" w:eastAsia="Times New Roman" w:hAnsi="Arial" w:cs="Arial"/>
          <w:i/>
          <w:sz w:val="20"/>
          <w:szCs w:val="20"/>
          <w:lang w:eastAsia="x-none"/>
        </w:rPr>
        <w:t>) …………………………………………………………….</w:t>
      </w:r>
    </w:p>
    <w:p w14:paraId="4F9231FC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694776D" w14:textId="77777777" w:rsidR="00DF4904" w:rsidRPr="00760725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WARUNKÓW UDZIAŁU W POSTĘPOWANIU:</w:t>
      </w:r>
    </w:p>
    <w:p w14:paraId="78B65321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5A02495" w14:textId="5870B1D6" w:rsidR="00DF4904" w:rsidRPr="0064346B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iCs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 pn.</w:t>
      </w:r>
      <w:r w:rsidR="0064346B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64346B" w:rsidRPr="0064346B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„Przebudowa przepustu drogowego w m. Grotów przy drodze powiatowej nr 1097F”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oświadczam że:</w:t>
      </w:r>
    </w:p>
    <w:p w14:paraId="6BA82AE3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- spełniam warunki udziału w postepowaniu określone przez Zamawiającego w rozdziale 6.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Specyfikacji Warunków Zamówienia </w:t>
      </w:r>
      <w:r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SWZ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) w zakresie warunku wskazanego w: </w:t>
      </w:r>
    </w:p>
    <w:p w14:paraId="2D824099" w14:textId="77777777" w:rsidR="00DF4904" w:rsidRDefault="00000000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2098470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904">
            <w:rPr>
              <w:rFonts w:ascii="MS Gothic" w:eastAsia="MS Gothic" w:hAnsi="MS Gothic" w:cs="Arial" w:hint="eastAsia"/>
              <w:sz w:val="32"/>
              <w:szCs w:val="32"/>
              <w:lang w:eastAsia="x-none"/>
            </w:rPr>
            <w:t>☐</w:t>
          </w:r>
        </w:sdtContent>
      </w:sdt>
      <w:r w:rsidR="00DF4904">
        <w:rPr>
          <w:rFonts w:ascii="Arial" w:eastAsia="Times New Roman" w:hAnsi="Arial" w:cs="Arial"/>
          <w:sz w:val="20"/>
          <w:szCs w:val="20"/>
          <w:lang w:eastAsia="x-none"/>
        </w:rPr>
        <w:t>pkt. 6.1.4.1</w:t>
      </w:r>
    </w:p>
    <w:p w14:paraId="78F50A6A" w14:textId="77777777" w:rsidR="00DF4904" w:rsidRDefault="00000000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1795255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904">
            <w:rPr>
              <w:rFonts w:ascii="MS Gothic" w:eastAsia="MS Gothic" w:hAnsi="MS Gothic" w:cs="Arial" w:hint="eastAsia"/>
              <w:sz w:val="32"/>
              <w:szCs w:val="32"/>
              <w:lang w:eastAsia="x-none"/>
            </w:rPr>
            <w:t>☐</w:t>
          </w:r>
        </w:sdtContent>
      </w:sdt>
      <w:r w:rsidR="00DF4904"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14:paraId="6B9D86BB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546A873" w14:textId="77777777" w:rsidR="00DF4904" w:rsidRPr="003E3E4E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b/>
          <w:sz w:val="20"/>
          <w:szCs w:val="20"/>
          <w:lang w:eastAsia="x-none"/>
        </w:rPr>
        <w:t>INFORMACJA W ZWIĄZKU Z POLEGANIEM NA ZASOBACH INNYCH PODMIOTÓW:</w:t>
      </w:r>
    </w:p>
    <w:p w14:paraId="52B908A3" w14:textId="77777777" w:rsidR="00DF4904" w:rsidRPr="003E3E4E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F8D2C49" w14:textId="02F83CA7" w:rsidR="00DF4904" w:rsidRPr="003E3E4E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>Oświadczam, że w celu wykazania spełniania warunków udziału w postępowaniu, określonych przez zamawiającego w Specyfikacji Warunków Zamówienia (SWZ) polegam na zasobach następującego/</w:t>
      </w:r>
      <w:proofErr w:type="spellStart"/>
      <w:r w:rsidRPr="003E3E4E">
        <w:rPr>
          <w:rFonts w:ascii="Arial" w:eastAsia="Times New Roman" w:hAnsi="Arial" w:cs="Arial"/>
          <w:sz w:val="20"/>
          <w:szCs w:val="20"/>
          <w:lang w:eastAsia="x-none"/>
        </w:rPr>
        <w:t>ych</w:t>
      </w:r>
      <w:proofErr w:type="spellEnd"/>
      <w:r w:rsidRPr="003E3E4E">
        <w:rPr>
          <w:rFonts w:ascii="Arial" w:eastAsia="Times New Roman" w:hAnsi="Arial" w:cs="Arial"/>
          <w:sz w:val="20"/>
          <w:szCs w:val="20"/>
          <w:lang w:eastAsia="x-none"/>
        </w:rPr>
        <w:t xml:space="preserve"> podmiotu/ów: 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(należy wskazać nazwę lub imię i nazwisko, adres, NIP, Regon, KRS, </w:t>
      </w:r>
      <w:r w:rsidR="0064346B">
        <w:rPr>
          <w:rFonts w:ascii="Arial" w:eastAsia="Times New Roman" w:hAnsi="Arial" w:cs="Arial"/>
          <w:sz w:val="20"/>
          <w:szCs w:val="20"/>
          <w:lang w:eastAsia="x-none"/>
        </w:rPr>
        <w:t>PESEL</w:t>
      </w:r>
      <w:r>
        <w:rPr>
          <w:rFonts w:ascii="Arial" w:eastAsia="Times New Roman" w:hAnsi="Arial" w:cs="Arial"/>
          <w:sz w:val="20"/>
          <w:szCs w:val="20"/>
          <w:lang w:eastAsia="x-none"/>
        </w:rPr>
        <w:t>)</w:t>
      </w:r>
    </w:p>
    <w:p w14:paraId="05E8A28C" w14:textId="77777777" w:rsidR="00DF4904" w:rsidRPr="003E3E4E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 xml:space="preserve">..…………………………………………………………………………………………………………………… </w:t>
      </w:r>
    </w:p>
    <w:p w14:paraId="48B086E9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>w następującym zakresie:</w:t>
      </w:r>
    </w:p>
    <w:p w14:paraId="37347F5F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4073A79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2109161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2"/>
              <w:szCs w:val="32"/>
              <w:lang w:eastAsia="x-none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x-none"/>
        </w:rPr>
        <w:t xml:space="preserve">pkt. 6.1.4.1, </w:t>
      </w:r>
    </w:p>
    <w:p w14:paraId="545B216D" w14:textId="77777777" w:rsidR="00DF4904" w:rsidRDefault="00000000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180824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904">
            <w:rPr>
              <w:rFonts w:ascii="MS Gothic" w:eastAsia="MS Gothic" w:hAnsi="MS Gothic" w:cs="Arial" w:hint="eastAsia"/>
              <w:sz w:val="32"/>
              <w:szCs w:val="32"/>
              <w:lang w:eastAsia="x-none"/>
            </w:rPr>
            <w:t>☐</w:t>
          </w:r>
        </w:sdtContent>
      </w:sdt>
      <w:r w:rsidR="00DF4904"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14:paraId="471E3AF9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6DC93D45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5C405F99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2CA06133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1FBDBB98" w14:textId="77777777" w:rsidR="00DF4904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A6A64">
        <w:rPr>
          <w:rFonts w:ascii="Arial" w:eastAsia="Times New Roman" w:hAnsi="Arial" w:cs="Arial"/>
          <w:b/>
          <w:sz w:val="20"/>
          <w:szCs w:val="20"/>
          <w:lang w:eastAsia="x-none"/>
        </w:rPr>
        <w:lastRenderedPageBreak/>
        <w:t>OŚWIADCZENIE DOTYCZĄCE PODANYCH INFORMACJI:</w:t>
      </w:r>
    </w:p>
    <w:p w14:paraId="4CD2766F" w14:textId="77777777" w:rsidR="00DF4904" w:rsidRPr="00BA6A64" w:rsidRDefault="00DF4904" w:rsidP="00DF490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1164D5A" w14:textId="77777777" w:rsidR="00DF4904" w:rsidRPr="009779F3" w:rsidRDefault="00DF4904" w:rsidP="00DF490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A6A64">
        <w:rPr>
          <w:rFonts w:ascii="Arial" w:eastAsia="Times New Roman" w:hAnsi="Arial" w:cs="Arial"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A2450C" w14:textId="77777777" w:rsidR="00DF4904" w:rsidRPr="009779F3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F3F9E8C" w14:textId="77777777" w:rsidR="00DF4904" w:rsidRPr="009779F3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26B23BC0" w14:textId="77777777" w:rsidR="00DF4904" w:rsidRPr="009779F3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EAAF4E4" w14:textId="77777777" w:rsidR="00DF4904" w:rsidRPr="009779F3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1F8194E3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49399BEF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42200700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1B96968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210DB5E4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2607B004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0FF8482C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42F574BC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D8C2557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4815AA9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180005A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69A594F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A60F2A8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449F165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3BE8BC8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0053433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2B05960" w14:textId="77777777" w:rsidR="00DF4904" w:rsidRPr="009779F3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2619157" w14:textId="77777777" w:rsidR="00DF4904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04118BCE" w14:textId="77777777" w:rsidR="00DF4904" w:rsidRPr="00BA6B72" w:rsidRDefault="00DF4904" w:rsidP="00DF4904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302CFF1B" w14:textId="77777777" w:rsidR="00DF4904" w:rsidRPr="00BA6B72" w:rsidRDefault="00DF4904" w:rsidP="00DF4904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49437B29" w14:textId="77777777" w:rsidR="00DF4904" w:rsidRPr="009779F3" w:rsidRDefault="00DF4904" w:rsidP="00DF490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CD8B141" w14:textId="77777777" w:rsidR="00193D5D" w:rsidRDefault="00193D5D"/>
    <w:sectPr w:rsidR="00193D5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6A796" w14:textId="77777777" w:rsidR="00BD276C" w:rsidRDefault="00BD276C" w:rsidP="00DF4904">
      <w:pPr>
        <w:spacing w:after="0" w:line="240" w:lineRule="auto"/>
      </w:pPr>
      <w:r>
        <w:separator/>
      </w:r>
    </w:p>
  </w:endnote>
  <w:endnote w:type="continuationSeparator" w:id="0">
    <w:p w14:paraId="2B1AC5BA" w14:textId="77777777" w:rsidR="00BD276C" w:rsidRDefault="00BD276C" w:rsidP="00DF4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3700452"/>
      <w:docPartObj>
        <w:docPartGallery w:val="Page Numbers (Bottom of Page)"/>
        <w:docPartUnique/>
      </w:docPartObj>
    </w:sdtPr>
    <w:sdtContent>
      <w:p w14:paraId="106D4E72" w14:textId="77777777" w:rsidR="0064346B" w:rsidRDefault="00DF4904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711CE43F" wp14:editId="7C6D26AA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155327" w14:textId="77777777" w:rsidR="0064346B" w:rsidRDefault="00DF4904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87B607E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EKTgIAAI8EAAAOAAAAZHJzL2Uyb0RvYy54bWysVN9v2jAQfp+0/8Hy+wgwYC1qqBgV0yTU&#10;ItGpz8ZxIJrj82xDwv76fXag7bo9TcuDc7673I/vu8vNbVtrdlTOV2RyPuj1OVNGUlGZXc6/PS4/&#10;XHHmgzCF0GRUzk/K89vZ+3c3jZ2qIe1JF8oxBDF+2tic70Ow0yzzcq9q4XtklYGxJFeLgKvbZYUT&#10;DaLXOhv2+5OsIVdYR1J5D+1dZ+SzFL8slQwPZelVYDrnqC2k06VzG89sdiOmOyfsvpLnMsQ/VFGL&#10;yiDpc6g7EQQ7uOqPUHUlHXkqQ09SnVFZVlKlHtDNoP+mm81eWJV6ATjePsPk/19YeX9cO1YVOR9z&#10;ZkQNitakFQvquw/UKDaOEDXWT+G5sfAN7WdqQfVF76GMnbelq+MbPTHYAfbpGWDVBiahnEwG/Y9j&#10;mCRs4+vJdT8xkL18bZ0PXxTVLAo5dyAw4SqOKx9QCVwvLjGZJ10Vy0rrdDn5hXbsKMA1RqSghjMt&#10;fIAy58v0xKIR4rfPtGENSot1xSiGYrzOTxu4x+a7JqMU2m17RmRLxQmAOOqmylu5rFD1CinXwmGM&#10;0ChWIzzgKDUhCZ0lzvbkfv5NH/3BLqycNRjLnPsfB+EUOvlqwPv1YDSKc5wuo/GnIS7utWX72mIO&#10;9YKAxgBLaGUSo3/QF7F0VD9hg+YxK0zCSOTOebiIi9AtCzZQqvk8OWFyrQgrs7Eyho6gRU4e2yfh&#10;7Jm4AMrv6TLAYvqGv863g3t+CFRWidwIcIfqGXdMfSLsvKFxrV7fk9fLf2T2CwAA//8DAFBLAwQU&#10;AAYACAAAACEAYuIhY+IAAAAJAQAADwAAAGRycy9kb3ducmV2LnhtbEyPwU7DMAyG70i8Q2QkblsK&#10;lK4rTSeEQDCJaqMgcc0a0xYap0qytezpCSe42fKn39+frybdswNa1xkScDGPgCHVRnXUCHh7fZil&#10;wJyXpGRvCAV8o4NVcXqSy0yZkV7wUPmGhRBymRTQej9knLu6RS3d3AxI4fZhrJY+rLbhysoxhOue&#10;X0ZRwrXsKHxo5YB3LdZf1V4LeB+rR7tZrz+3w1N53Byr8hnvSyHOz6bbG2AeJ/8Hw69+UIciOO3M&#10;npRjvYBZGi8CGoZlDCwAy+vkCthOQBonwIuc/29Q/AAAAP//AwBQSwECLQAUAAYACAAAACEAtoM4&#10;kv4AAADhAQAAEwAAAAAAAAAAAAAAAAAAAAAAW0NvbnRlbnRfVHlwZXNdLnhtbFBLAQItABQABgAI&#10;AAAAIQA4/SH/1gAAAJQBAAALAAAAAAAAAAAAAAAAAC8BAABfcmVscy8ucmVsc1BLAQItABQABgAI&#10;AAAAIQDy66EKTgIAAI8EAAAOAAAAAAAAAAAAAAAAAC4CAABkcnMvZTJvRG9jLnhtbFBLAQItABQA&#10;BgAIAAAAIQBi4iFj4gAAAAkBAAAPAAAAAAAAAAAAAAAAAKgEAABkcnMvZG93bnJldi54bWxQSwUG&#10;AAAAAAQABADzAAAAtwUAAAAA&#10;" fillcolor="window" stroked="f" strokeweight=".5pt">
                  <v:textbox>
                    <w:txbxContent>
                      <w:p w:rsidR="00F336CA" w:rsidRDefault="00DF4904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C672422" w14:textId="77777777" w:rsidR="0064346B" w:rsidRDefault="006434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868D" w14:textId="77777777" w:rsidR="00BD276C" w:rsidRDefault="00BD276C" w:rsidP="00DF4904">
      <w:pPr>
        <w:spacing w:after="0" w:line="240" w:lineRule="auto"/>
      </w:pPr>
      <w:r>
        <w:separator/>
      </w:r>
    </w:p>
  </w:footnote>
  <w:footnote w:type="continuationSeparator" w:id="0">
    <w:p w14:paraId="1756DA90" w14:textId="77777777" w:rsidR="00BD276C" w:rsidRDefault="00BD276C" w:rsidP="00DF4904">
      <w:pPr>
        <w:spacing w:after="0" w:line="240" w:lineRule="auto"/>
      </w:pPr>
      <w:r>
        <w:continuationSeparator/>
      </w:r>
    </w:p>
  </w:footnote>
  <w:footnote w:id="1">
    <w:p w14:paraId="0271499D" w14:textId="77777777" w:rsidR="00DF4904" w:rsidRPr="009779F3" w:rsidRDefault="00DF4904" w:rsidP="00DF4904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14:paraId="4F21B745" w14:textId="77777777" w:rsidR="00DF4904" w:rsidRPr="009779F3" w:rsidRDefault="00DF4904" w:rsidP="00DF4904">
      <w:pPr>
        <w:pStyle w:val="Tekstprzypisudolnego"/>
        <w:spacing w:line="276" w:lineRule="auto"/>
        <w:rPr>
          <w:rFonts w:ascii="Arial" w:hAnsi="Arial" w:cs="Arial"/>
          <w:i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  <w:footnote w:id="3">
    <w:p w14:paraId="5B80A47D" w14:textId="77777777" w:rsidR="00DF4904" w:rsidRPr="009779F3" w:rsidRDefault="00DF4904" w:rsidP="00DF4904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i/>
          <w:iCs/>
        </w:rPr>
      </w:pPr>
      <w:r w:rsidRPr="009779F3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9779F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779F3">
        <w:rPr>
          <w:rFonts w:ascii="Arial" w:hAnsi="Arial" w:cs="Arial"/>
          <w:b/>
          <w:bCs/>
          <w:i/>
          <w:iCs/>
          <w:sz w:val="18"/>
          <w:szCs w:val="18"/>
        </w:rPr>
        <w:t xml:space="preserve">Uwaga. </w:t>
      </w:r>
      <w:r w:rsidRPr="009779F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W przypadku spółki cywilnej oświadczenie obejmuje potwierdzenie braku podstaw  wykluczenia i spełnianie warunków udziału w postępowaniu wobec wszystkich wspólników z osobna oraz łącznie wobec spółki.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E7E74" w14:textId="77777777" w:rsidR="0064346B" w:rsidRPr="001D2CFB" w:rsidRDefault="0064346B" w:rsidP="004C6493">
    <w:pPr>
      <w:tabs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7807">
    <w:abstractNumId w:val="0"/>
  </w:num>
  <w:num w:numId="2" w16cid:durableId="2056391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04"/>
    <w:rsid w:val="00193D5D"/>
    <w:rsid w:val="0064346B"/>
    <w:rsid w:val="00A83041"/>
    <w:rsid w:val="00BC327B"/>
    <w:rsid w:val="00BD276C"/>
    <w:rsid w:val="00DF4904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08F18"/>
  <w15:chartTrackingRefBased/>
  <w15:docId w15:val="{EF6E0786-1A46-4EC6-AF4C-4FCDA1C7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9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F4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904"/>
  </w:style>
  <w:style w:type="character" w:styleId="Hipercze">
    <w:name w:val="Hyperlink"/>
    <w:basedOn w:val="Domylnaczcionkaakapitu"/>
    <w:uiPriority w:val="99"/>
    <w:unhideWhenUsed/>
    <w:rsid w:val="00DF490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F490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F49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9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9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powiatzar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486</Words>
  <Characters>3491</Characters>
  <Application>Microsoft Office Word</Application>
  <DocSecurity>0</DocSecurity>
  <Lines>102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Robert Słowikowski</cp:lastModifiedBy>
  <cp:revision>3</cp:revision>
  <dcterms:created xsi:type="dcterms:W3CDTF">2026-04-21T08:18:00Z</dcterms:created>
  <dcterms:modified xsi:type="dcterms:W3CDTF">2026-04-28T15:03:00Z</dcterms:modified>
</cp:coreProperties>
</file>